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How to Copy (Duplicate) a Single Report Page into Another Report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How to Copy (Duplicate) a Single Report Page into Another Report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Report</w:t>
      </w:r>
    </w:p>
    <w:p>
      <w:pPr>
        <w:pStyle w:val="Lead"/>
        <w:keepNext w:val="false"/>
      </w:pPr>
      <w:r>
        <w:t xml:space="preserve">If you want to copy </w:t>
      </w:r>
      <w:r>
        <w:rPr>
          <w:b/>
          <w:bCs/>
        </w:rPr>
        <w:t xml:space="preserve">one specific report page</w:t>
      </w:r>
      <w:r>
        <w:t xml:space="preserve"> (not the entire report) into another report, you do this from the </w:t>
      </w:r>
      <w:r>
        <w:rPr>
          <w:b/>
          <w:bCs/>
        </w:rPr>
        <w:t xml:space="preserve">Page list view</w:t>
      </w:r>
      <w:r>
        <w:t xml:space="preserve"> using the </w:t>
      </w:r>
      <w:r>
        <w:rPr>
          <w:b/>
          <w:bCs/>
        </w:rPr>
        <w:t xml:space="preserve">Duplicate into</w:t>
      </w:r>
      <w:r>
        <w:t xml:space="preserve"> action.</w:t>
      </w:r>
    </w:p>
    <w:p>
      <w:pPr>
        <w:pStyle w:val="Heading3"/>
        <w:keepNext/>
      </w:pPr>
      <w:r>
        <w:t xml:space="preserve">Prerequisites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You have access to the project’s </w:t>
      </w:r>
      <w:r>
        <w:rPr>
          <w:b/>
          <w:bCs/>
        </w:rPr>
        <w:t xml:space="preserve">Report</w:t>
      </w:r>
      <w:r>
        <w:t xml:space="preserve"> area.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The destination report is in the </w:t>
      </w:r>
      <w:r>
        <w:rPr>
          <w:b/>
          <w:bCs/>
        </w:rPr>
        <w:t xml:space="preserve">same project</w:t>
      </w:r>
      <w:r>
        <w:t xml:space="preserve"> (this function works within a project).</w:t>
      </w:r>
    </w:p>
    <w:p>
      <w:pPr>
        <w:pStyle w:val="Heading3"/>
        <w:keepNext/>
      </w:pPr>
      <w:r>
        <w:t xml:space="preserve">Step-by-Step Instructions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b/>
          <w:bCs/>
        </w:rPr>
        <w:t xml:space="preserve">Open the Report tab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Go to your project and open the </w:t>
      </w:r>
      <w:r>
        <w:rPr>
          <w:b/>
          <w:bCs/>
        </w:rPr>
        <w:t xml:space="preserve">Report</w:t>
      </w:r>
      <w:r>
        <w:t xml:space="preserve"> tab.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b/>
          <w:bCs/>
        </w:rPr>
        <w:t xml:space="preserve">Switch to Page list view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Press </w:t>
      </w:r>
      <w:r>
        <w:rPr>
          <w:b/>
          <w:bCs/>
        </w:rPr>
        <w:t xml:space="preserve">Ctrl + L</w:t>
      </w:r>
      <w:r>
        <w:t xml:space="preserve"> to switch to the </w:t>
      </w:r>
      <w:r>
        <w:rPr>
          <w:b/>
          <w:bCs/>
        </w:rPr>
        <w:t xml:space="preserve">Page list</w:t>
      </w:r>
      <w:r>
        <w:t xml:space="preserve">.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Alternatively, click the </w:t>
      </w:r>
      <w:r>
        <w:rPr>
          <w:b/>
          <w:bCs/>
        </w:rPr>
        <w:t xml:space="preserve">gear icon</w:t>
      </w:r>
      <w:r>
        <w:t xml:space="preserve"> in the top-right corner and select </w:t>
      </w:r>
      <w:r>
        <w:rPr>
          <w:b/>
          <w:bCs/>
        </w:rPr>
        <w:t xml:space="preserve">Page list</w:t>
      </w:r>
      <w:r>
        <w:t xml:space="preserve">.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b/>
          <w:bCs/>
        </w:rPr>
        <w:t xml:space="preserve">Select the page you want to copy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In the Page list, click the row for the page you want to duplicate.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You can also select </w:t>
      </w:r>
      <w:r>
        <w:rPr>
          <w:b/>
          <w:bCs/>
        </w:rPr>
        <w:t xml:space="preserve">multiple pages</w:t>
      </w:r>
      <w:r>
        <w:t xml:space="preserve"> if needed.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b/>
          <w:bCs/>
        </w:rPr>
        <w:t xml:space="preserve">Click “Duplicate into”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Click the </w:t>
      </w:r>
      <w:r>
        <w:rPr>
          <w:b/>
          <w:bCs/>
        </w:rPr>
        <w:t xml:space="preserve">Duplicate into</w:t>
      </w:r>
      <w:r>
        <w:t xml:space="preserve"> icon (the duplicate/copy action in the toolbar above).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A dropdown/list will appear.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b/>
          <w:bCs/>
        </w:rPr>
        <w:t xml:space="preserve">Choose the destination report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From the list, select the report you want to copy the page into.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The system will duplicate the selected page(s) into the chosen report.</w:t>
      </w:r>
    </w:p>
    <w:p>
      <w:r>
        <w:drawing>
          <wp:inline distT="0" distB="0" distL="0" distR="0">
            <wp:extent cx="5334000" cy="1400175"/>
            <wp:effectExtent t="0" r="0" b="0" l="0"/>
            <wp:docPr id="46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4cnow_vcfdexgnxmwvqm_">
        <w:r>
          <w:rPr>
            <w:rStyle w:val="Hyperlink"/>
            <w:sz w:val="17"/>
            <w:szCs w:val="17"/>
          </w:rPr>
          <w:t xml:space="preserve">https://www.researchautomators.com/guides/copy-report-page/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How to Copy (Duplicate) a Single Report Page into Another Report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511b3a2277bac930f0e2dfa284b48875aefde441.png"/><Relationship Id="rId4cnow_vcfdexgnxmwvqm_" Type="http://schemas.openxmlformats.org/officeDocument/2006/relationships/hyperlink" Target="https://www.researchautomators.com/guides/copy-report-page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Copy (Duplicate) a Single Report Page into Another Report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